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CEA6" w14:textId="25296F0C" w:rsidR="005218DA" w:rsidRPr="0019706F" w:rsidRDefault="00743803" w:rsidP="00A015D9">
      <w:pPr>
        <w:ind w:left="442" w:hangingChars="200" w:hanging="442"/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 w:val="24"/>
        </w:rPr>
        <w:t>第</w:t>
      </w:r>
      <w:r w:rsidR="004F7C35" w:rsidRPr="0019706F">
        <w:rPr>
          <w:rFonts w:ascii="ＭＳ 明朝" w:hAnsi="ＭＳ 明朝" w:hint="eastAsia"/>
          <w:sz w:val="24"/>
        </w:rPr>
        <w:t>2</w:t>
      </w:r>
      <w:r w:rsidR="00FC3362">
        <w:rPr>
          <w:rFonts w:ascii="ＭＳ 明朝" w:hAnsi="ＭＳ 明朝" w:hint="eastAsia"/>
          <w:sz w:val="24"/>
        </w:rPr>
        <w:t>2</w:t>
      </w:r>
      <w:r w:rsidRPr="0019706F">
        <w:rPr>
          <w:rFonts w:ascii="ＭＳ 明朝" w:hAnsi="ＭＳ 明朝" w:hint="eastAsia"/>
          <w:sz w:val="24"/>
        </w:rPr>
        <w:t>回日本音楽療法学会</w:t>
      </w:r>
      <w:r w:rsidR="00787592" w:rsidRPr="0019706F">
        <w:rPr>
          <w:rFonts w:ascii="ＭＳ 明朝" w:hAnsi="ＭＳ 明朝" w:hint="eastAsia"/>
          <w:sz w:val="24"/>
        </w:rPr>
        <w:t>関東支部地方大会（</w:t>
      </w:r>
      <w:r w:rsidR="00FC3362">
        <w:rPr>
          <w:rFonts w:ascii="ＭＳ 明朝" w:hAnsi="ＭＳ 明朝" w:hint="eastAsia"/>
          <w:sz w:val="24"/>
        </w:rPr>
        <w:t>山梨</w:t>
      </w:r>
      <w:r w:rsidR="00787592" w:rsidRPr="0019706F">
        <w:rPr>
          <w:rFonts w:ascii="ＭＳ 明朝" w:hAnsi="ＭＳ 明朝" w:hint="eastAsia"/>
          <w:sz w:val="24"/>
        </w:rPr>
        <w:t>）における</w:t>
      </w:r>
    </w:p>
    <w:p w14:paraId="663B941D" w14:textId="77777777" w:rsidR="00743803" w:rsidRPr="0019706F" w:rsidRDefault="00743803" w:rsidP="00743803">
      <w:pPr>
        <w:ind w:left="442" w:hangingChars="200" w:hanging="442"/>
        <w:rPr>
          <w:rFonts w:ascii="ＭＳ 明朝" w:hAnsi="ＭＳ 明朝"/>
          <w:sz w:val="24"/>
        </w:rPr>
      </w:pPr>
    </w:p>
    <w:p w14:paraId="16AE0643" w14:textId="77777777" w:rsidR="00743803" w:rsidRPr="0019706F" w:rsidRDefault="00743803" w:rsidP="00743803">
      <w:pPr>
        <w:ind w:left="522" w:hangingChars="200" w:hanging="522"/>
        <w:jc w:val="center"/>
        <w:rPr>
          <w:rFonts w:ascii="ＭＳ 明朝" w:hAnsi="ＭＳ 明朝"/>
          <w:sz w:val="28"/>
          <w:szCs w:val="28"/>
        </w:rPr>
      </w:pPr>
      <w:r w:rsidRPr="0019706F">
        <w:rPr>
          <w:rFonts w:ascii="ＭＳ 明朝" w:hAnsi="ＭＳ 明朝" w:hint="eastAsia"/>
          <w:sz w:val="28"/>
          <w:szCs w:val="28"/>
        </w:rPr>
        <w:t>発表についての同意書</w:t>
      </w:r>
    </w:p>
    <w:p w14:paraId="2D32F722" w14:textId="77777777" w:rsidR="00743803" w:rsidRPr="0019706F" w:rsidRDefault="00743803" w:rsidP="00743803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173F8F12" w14:textId="64C0AFAA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私は、「</w:t>
      </w:r>
      <w:r w:rsidR="00787592" w:rsidRPr="0019706F">
        <w:rPr>
          <w:rFonts w:ascii="ＭＳ 明朝" w:hAnsi="ＭＳ 明朝" w:hint="eastAsia"/>
          <w:sz w:val="24"/>
        </w:rPr>
        <w:t>第</w:t>
      </w:r>
      <w:r w:rsidR="00FC3362">
        <w:rPr>
          <w:rFonts w:ascii="ＭＳ 明朝" w:hAnsi="ＭＳ 明朝" w:hint="eastAsia"/>
          <w:sz w:val="24"/>
        </w:rPr>
        <w:t>22</w:t>
      </w:r>
      <w:r w:rsidR="00787592" w:rsidRPr="0019706F">
        <w:rPr>
          <w:rFonts w:ascii="ＭＳ 明朝" w:hAnsi="ＭＳ 明朝" w:hint="eastAsia"/>
          <w:sz w:val="24"/>
        </w:rPr>
        <w:t xml:space="preserve">回日本音楽療法学会関東支部地方大会　</w:t>
      </w:r>
      <w:r w:rsidR="00FC3362">
        <w:rPr>
          <w:rFonts w:ascii="ＭＳ 明朝" w:hAnsi="ＭＳ 明朝" w:hint="eastAsia"/>
          <w:sz w:val="24"/>
        </w:rPr>
        <w:t>山梨</w:t>
      </w:r>
      <w:r w:rsidR="00B5326B" w:rsidRPr="0019706F">
        <w:rPr>
          <w:rFonts w:ascii="ＭＳ 明朝" w:hAnsi="ＭＳ 明朝" w:hint="eastAsia"/>
          <w:szCs w:val="22"/>
        </w:rPr>
        <w:t>」における</w:t>
      </w:r>
      <w:r w:rsidRPr="0019706F">
        <w:rPr>
          <w:rFonts w:ascii="ＭＳ 明朝" w:hAnsi="ＭＳ 明朝" w:hint="eastAsia"/>
          <w:szCs w:val="22"/>
        </w:rPr>
        <w:t>発表</w:t>
      </w:r>
    </w:p>
    <w:p w14:paraId="7C607675" w14:textId="77777777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BAD6D4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発表者（あるいは共同発表者である音楽療法担当者、研究責任者）の（個人名：　　　　　　）氏より、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私（あるいは子・対象者）にかかわる発表について、私のプライバシーが守られることや、目的・内容、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発表の形式についても十分な説明を受けました。</w:t>
      </w:r>
    </w:p>
    <w:p w14:paraId="6746F41E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2810183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19706F">
        <w:rPr>
          <w:rFonts w:ascii="ＭＳ 明朝" w:hAnsi="ＭＳ 明朝" w:hint="eastAsia"/>
          <w:szCs w:val="22"/>
          <w:vertAlign w:val="superscript"/>
        </w:rPr>
        <w:t>✻１</w:t>
      </w:r>
      <w:r w:rsidRPr="0019706F">
        <w:rPr>
          <w:rFonts w:ascii="ＭＳ 明朝" w:hAnsi="ＭＳ 明朝" w:hint="eastAsia"/>
          <w:szCs w:val="22"/>
        </w:rPr>
        <w:t>のとおりです。</w:t>
      </w:r>
    </w:p>
    <w:p w14:paraId="0C7EA0DF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0EE5424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✻１</w:t>
      </w:r>
    </w:p>
    <w:p w14:paraId="021ECDB6" w14:textId="77777777" w:rsidR="00D671DA" w:rsidRPr="0019706F" w:rsidRDefault="00D671DA" w:rsidP="00743803">
      <w:pPr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72C6707E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 w:val="24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41D6868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5DF3405B" w14:textId="77777777" w:rsidR="000564D9" w:rsidRPr="0019706F" w:rsidRDefault="000564D9" w:rsidP="00743803">
      <w:pPr>
        <w:rPr>
          <w:rFonts w:ascii="ＭＳ 明朝" w:hAnsi="ＭＳ 明朝"/>
          <w:szCs w:val="22"/>
        </w:rPr>
      </w:pPr>
    </w:p>
    <w:p w14:paraId="57F8CB0F" w14:textId="77777777" w:rsidR="00D671DA" w:rsidRPr="0019706F" w:rsidRDefault="00B5326B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なお、</w:t>
      </w:r>
      <w:r w:rsidR="00D671DA" w:rsidRPr="0019706F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7E92DCC8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32CD8C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4A85D291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0AEBD0F5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3BBF709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D00D84E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476FF7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3433CEAD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428C972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68F272E" w14:textId="2F33E27E" w:rsidR="00D671DA" w:rsidRPr="0019706F" w:rsidRDefault="007F1722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20</w:t>
      </w:r>
      <w:r w:rsidR="00787592" w:rsidRPr="0019706F">
        <w:rPr>
          <w:rFonts w:ascii="ＭＳ 明朝" w:hAnsi="ＭＳ 明朝" w:hint="eastAsia"/>
          <w:szCs w:val="22"/>
        </w:rPr>
        <w:t>2</w:t>
      </w:r>
      <w:r w:rsidR="00FC3362">
        <w:rPr>
          <w:rFonts w:ascii="ＭＳ 明朝" w:hAnsi="ＭＳ 明朝" w:hint="eastAsia"/>
          <w:szCs w:val="22"/>
        </w:rPr>
        <w:t>4</w:t>
      </w:r>
      <w:r w:rsidR="00D671DA" w:rsidRPr="0019706F">
        <w:rPr>
          <w:rFonts w:ascii="ＭＳ 明朝" w:hAnsi="ＭＳ 明朝" w:hint="eastAsia"/>
          <w:szCs w:val="22"/>
        </w:rPr>
        <w:t>年　　　　月　　　　日</w:t>
      </w:r>
    </w:p>
    <w:p w14:paraId="5CDEE727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E569C08" w14:textId="77777777" w:rsidR="000564D9" w:rsidRPr="0019706F" w:rsidRDefault="000564D9" w:rsidP="000564D9">
      <w:pPr>
        <w:ind w:right="804"/>
        <w:rPr>
          <w:rFonts w:ascii="ＭＳ 明朝" w:hAnsi="ＭＳ 明朝"/>
          <w:szCs w:val="22"/>
        </w:rPr>
      </w:pPr>
    </w:p>
    <w:p w14:paraId="0BACC915" w14:textId="77777777" w:rsidR="00D671DA" w:rsidRPr="0019706F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19706F">
        <w:rPr>
          <w:rFonts w:ascii="ＭＳ 明朝" w:hAnsi="ＭＳ 明朝" w:hint="eastAsia"/>
          <w:szCs w:val="22"/>
        </w:rPr>
        <w:t xml:space="preserve">　</w:t>
      </w:r>
      <w:r w:rsidR="000564D9" w:rsidRPr="0019706F">
        <w:rPr>
          <w:rFonts w:ascii="ＭＳ 明朝" w:hAnsi="ＭＳ 明朝" w:hint="eastAsia"/>
          <w:szCs w:val="22"/>
        </w:rPr>
        <w:t xml:space="preserve">　　　</w:t>
      </w:r>
      <w:r w:rsidR="00D671DA" w:rsidRPr="0019706F">
        <w:rPr>
          <w:rFonts w:ascii="ＭＳ 明朝" w:hAnsi="ＭＳ 明朝" w:hint="eastAsia"/>
          <w:szCs w:val="22"/>
        </w:rPr>
        <w:t>㊞</w:t>
      </w:r>
    </w:p>
    <w:p w14:paraId="7EAAECF0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E50A9DF" w14:textId="77777777" w:rsidR="00D671DA" w:rsidRPr="0019706F" w:rsidRDefault="00D671DA" w:rsidP="00D671DA">
      <w:pPr>
        <w:jc w:val="right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対象者との関係</w:t>
      </w:r>
      <w:r w:rsidRPr="0019706F">
        <w:rPr>
          <w:rFonts w:ascii="ＭＳ 明朝" w:hAnsi="ＭＳ 明朝" w:hint="eastAsia"/>
          <w:szCs w:val="22"/>
          <w:vertAlign w:val="superscript"/>
        </w:rPr>
        <w:t>✻２</w:t>
      </w:r>
      <w:r w:rsidRPr="0019706F">
        <w:rPr>
          <w:rFonts w:ascii="ＭＳ 明朝" w:hAnsi="ＭＳ 明朝" w:hint="eastAsia"/>
          <w:szCs w:val="22"/>
        </w:rPr>
        <w:t xml:space="preserve">（　</w:t>
      </w:r>
      <w:r w:rsidR="007F1722"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791C56C" w14:textId="77777777" w:rsidR="00D84290" w:rsidRPr="0019706F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19706F">
        <w:rPr>
          <w:rFonts w:ascii="ＭＳ 明朝" w:hAnsi="ＭＳ 明朝" w:hint="eastAsia"/>
          <w:szCs w:val="22"/>
        </w:rPr>
        <w:t xml:space="preserve">　</w:t>
      </w:r>
      <w:r w:rsidR="007F1722" w:rsidRPr="0019706F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19706F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2E4FB25A" w14:textId="77777777" w:rsidR="00D671DA" w:rsidRPr="0019706F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4279F2BF" w14:textId="77777777" w:rsidR="00D671DA" w:rsidRPr="0019706F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5B62713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06BB" w14:textId="77777777" w:rsidR="002C418C" w:rsidRDefault="002C418C">
      <w:r>
        <w:separator/>
      </w:r>
    </w:p>
  </w:endnote>
  <w:endnote w:type="continuationSeparator" w:id="0">
    <w:p w14:paraId="14F8D83B" w14:textId="77777777" w:rsidR="002C418C" w:rsidRDefault="002C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D7E1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7AFCD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1A60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33E4B336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37AD" w14:textId="77777777" w:rsidR="002C418C" w:rsidRDefault="002C418C">
      <w:r>
        <w:separator/>
      </w:r>
    </w:p>
  </w:footnote>
  <w:footnote w:type="continuationSeparator" w:id="0">
    <w:p w14:paraId="225F7705" w14:textId="77777777" w:rsidR="002C418C" w:rsidRDefault="002C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564D9"/>
    <w:rsid w:val="0007321F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9706F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76F61"/>
    <w:rsid w:val="00281090"/>
    <w:rsid w:val="002C1BD8"/>
    <w:rsid w:val="002C418C"/>
    <w:rsid w:val="00314646"/>
    <w:rsid w:val="003376E8"/>
    <w:rsid w:val="003403B5"/>
    <w:rsid w:val="0039108E"/>
    <w:rsid w:val="003A2846"/>
    <w:rsid w:val="003B3046"/>
    <w:rsid w:val="00407177"/>
    <w:rsid w:val="00412ED8"/>
    <w:rsid w:val="004146FF"/>
    <w:rsid w:val="00464A7A"/>
    <w:rsid w:val="0046752B"/>
    <w:rsid w:val="00495735"/>
    <w:rsid w:val="004A7A11"/>
    <w:rsid w:val="004C1B5D"/>
    <w:rsid w:val="004C2068"/>
    <w:rsid w:val="004F7C35"/>
    <w:rsid w:val="005073B9"/>
    <w:rsid w:val="005218DA"/>
    <w:rsid w:val="00582857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6F7988"/>
    <w:rsid w:val="00703566"/>
    <w:rsid w:val="007121F1"/>
    <w:rsid w:val="00715BA8"/>
    <w:rsid w:val="00716ABC"/>
    <w:rsid w:val="007226ED"/>
    <w:rsid w:val="00741FDB"/>
    <w:rsid w:val="00742563"/>
    <w:rsid w:val="00743803"/>
    <w:rsid w:val="0074797B"/>
    <w:rsid w:val="00775402"/>
    <w:rsid w:val="0078759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947"/>
    <w:rsid w:val="00975B6F"/>
    <w:rsid w:val="009926FB"/>
    <w:rsid w:val="009D306B"/>
    <w:rsid w:val="009E6516"/>
    <w:rsid w:val="009F1877"/>
    <w:rsid w:val="00A015D9"/>
    <w:rsid w:val="00A111C5"/>
    <w:rsid w:val="00A32AEE"/>
    <w:rsid w:val="00A7337E"/>
    <w:rsid w:val="00A8605B"/>
    <w:rsid w:val="00A93DAB"/>
    <w:rsid w:val="00A96BD1"/>
    <w:rsid w:val="00AD4500"/>
    <w:rsid w:val="00AD664C"/>
    <w:rsid w:val="00AD7A89"/>
    <w:rsid w:val="00AF202C"/>
    <w:rsid w:val="00AF249D"/>
    <w:rsid w:val="00B5326B"/>
    <w:rsid w:val="00B72290"/>
    <w:rsid w:val="00B743AE"/>
    <w:rsid w:val="00B76B0E"/>
    <w:rsid w:val="00BC5B1E"/>
    <w:rsid w:val="00BF3D07"/>
    <w:rsid w:val="00C117EC"/>
    <w:rsid w:val="00C40AE1"/>
    <w:rsid w:val="00C50D1A"/>
    <w:rsid w:val="00C740CE"/>
    <w:rsid w:val="00C83A45"/>
    <w:rsid w:val="00C84C5B"/>
    <w:rsid w:val="00C93AA9"/>
    <w:rsid w:val="00CB4ECE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10518"/>
    <w:rsid w:val="00E20DF2"/>
    <w:rsid w:val="00E769F2"/>
    <w:rsid w:val="00EB7A23"/>
    <w:rsid w:val="00ED013D"/>
    <w:rsid w:val="00EF1681"/>
    <w:rsid w:val="00F45F91"/>
    <w:rsid w:val="00F53208"/>
    <w:rsid w:val="00F53E3C"/>
    <w:rsid w:val="00F74934"/>
    <w:rsid w:val="00FC3362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0D3D"/>
  <w15:docId w15:val="{846EF547-AAAD-4FAC-8976-3F9777A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なほみ 中</cp:lastModifiedBy>
  <cp:revision>2</cp:revision>
  <cp:lastPrinted>2018-02-14T08:01:00Z</cp:lastPrinted>
  <dcterms:created xsi:type="dcterms:W3CDTF">2024-08-31T08:39:00Z</dcterms:created>
  <dcterms:modified xsi:type="dcterms:W3CDTF">2024-08-31T08:39:00Z</dcterms:modified>
</cp:coreProperties>
</file>