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FB7CA" w14:textId="77777777" w:rsidR="00A97E9F" w:rsidRPr="0087494B" w:rsidRDefault="00A97E9F" w:rsidP="00A97E9F">
      <w:pPr>
        <w:tabs>
          <w:tab w:val="left" w:pos="709"/>
        </w:tabs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題名（タイトル）</w:t>
      </w:r>
    </w:p>
    <w:p w14:paraId="04CAA444" w14:textId="77777777" w:rsidR="00A97E9F" w:rsidRPr="0087494B" w:rsidRDefault="00A97E9F" w:rsidP="00A97E9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87494B">
        <w:rPr>
          <w:rFonts w:ascii="ＭＳ ゴシック" w:eastAsia="ＭＳ ゴシック" w:hAnsi="ＭＳ ゴシック" w:hint="eastAsia"/>
          <w:sz w:val="24"/>
          <w:szCs w:val="24"/>
        </w:rPr>
        <w:t>～サブタイトル（任意）～</w:t>
      </w:r>
    </w:p>
    <w:p w14:paraId="48A88734" w14:textId="77777777" w:rsidR="00EA5958" w:rsidRDefault="00EA5958" w:rsidP="00EA5958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○発表者氏</w:t>
      </w:r>
      <w:r w:rsidRPr="0087494B">
        <w:rPr>
          <w:rFonts w:ascii="ＭＳ ゴシック" w:eastAsia="ＭＳ ゴシック" w:hAnsi="ＭＳ ゴシック" w:hint="eastAsia"/>
          <w:sz w:val="24"/>
          <w:szCs w:val="24"/>
        </w:rPr>
        <w:t>名・共同発表者氏名</w:t>
      </w:r>
    </w:p>
    <w:p w14:paraId="0457A6D1" w14:textId="77777777" w:rsidR="00EA5958" w:rsidRPr="0087494B" w:rsidRDefault="00EA5958" w:rsidP="00EA5958">
      <w:pPr>
        <w:wordWrap w:val="0"/>
        <w:ind w:right="236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所属　　　　所属　　　　</w:t>
      </w:r>
    </w:p>
    <w:p w14:paraId="398BC1F6" w14:textId="77777777" w:rsidR="00A97E9F" w:rsidRPr="00037EFA" w:rsidRDefault="00A97E9F" w:rsidP="00A97E9F">
      <w:pPr>
        <w:ind w:right="120"/>
        <w:jc w:val="right"/>
        <w:rPr>
          <w:rFonts w:ascii="ＭＳ ゴシック" w:eastAsia="ＭＳ ゴシック" w:hAnsi="ＭＳ ゴシック"/>
          <w:b/>
          <w:sz w:val="22"/>
        </w:rPr>
      </w:pPr>
      <w:r>
        <w:rPr>
          <w:rFonts w:ascii="MS Mincho" w:hAnsi="MS Mincho" w:hint="eastAsia"/>
          <w:szCs w:val="21"/>
        </w:rPr>
        <w:t xml:space="preserve">　　　（</w:t>
      </w:r>
      <w:r>
        <w:rPr>
          <w:rFonts w:ascii="MS Mincho" w:hAnsi="MS Mincho" w:hint="eastAsia"/>
          <w:szCs w:val="21"/>
        </w:rPr>
        <w:t>1</w:t>
      </w:r>
      <w:r>
        <w:rPr>
          <w:rFonts w:ascii="MS Mincho" w:hAnsi="MS Mincho" w:hint="eastAsia"/>
          <w:szCs w:val="21"/>
        </w:rPr>
        <w:t>行空ける）</w:t>
      </w:r>
    </w:p>
    <w:p w14:paraId="419CC18D" w14:textId="77777777" w:rsidR="00A97E9F" w:rsidRPr="00921949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921949">
        <w:rPr>
          <w:rFonts w:ascii="ＭＳ ゴシック" w:eastAsia="ＭＳ ゴシック" w:hAnsi="ＭＳ ゴシック" w:hint="eastAsia"/>
          <w:b/>
          <w:szCs w:val="21"/>
        </w:rPr>
        <w:t>【はじめに（研究の目的）】</w:t>
      </w:r>
    </w:p>
    <w:p w14:paraId="35BA0721" w14:textId="5ACE6D02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・・・・・・・・・・・・・・・・・・・・・・・・・・・・・・・・・・・・・・・・・・・</w:t>
      </w:r>
    </w:p>
    <w:p w14:paraId="02A93834" w14:textId="49B747A2" w:rsidR="00B6611A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CB04CB6" w14:textId="467E622B" w:rsidR="00A97E9F" w:rsidRPr="009D6B01" w:rsidRDefault="00A97E9F" w:rsidP="00A97E9F">
      <w:pPr>
        <w:jc w:val="left"/>
        <w:rPr>
          <w:rFonts w:ascii="MS Mincho" w:hAnsi="MS Mincho"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【対象者および目標】</w:t>
      </w:r>
    </w:p>
    <w:p w14:paraId="527BC625" w14:textId="1F3E1991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・・・・・・・・・・・・・・・・・・・・・・・・・・・・・・・・・・・・・・・・・・・</w:t>
      </w:r>
    </w:p>
    <w:p w14:paraId="716D6616" w14:textId="1BC482BD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CF2425F" w14:textId="20DFA783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44E8EB09" w14:textId="5CD18169" w:rsidR="00A97E9F" w:rsidRPr="00DC0A72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68D9EC6" w14:textId="229C09F8" w:rsidR="00A97E9F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【方法】</w:t>
      </w:r>
    </w:p>
    <w:p w14:paraId="7210D7FC" w14:textId="5CF6747B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0B3AD862" w14:textId="3F2A1678" w:rsidR="00A97E9F" w:rsidRPr="0057502F" w:rsidRDefault="002E7F7F" w:rsidP="00A97E9F">
      <w:pPr>
        <w:jc w:val="left"/>
        <w:rPr>
          <w:rFonts w:ascii="MS Mincho" w:hAnsi="MS Mincho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1EF60" wp14:editId="0AFF5353">
                <wp:simplePos x="0" y="0"/>
                <wp:positionH relativeFrom="margin">
                  <wp:posOffset>1634490</wp:posOffset>
                </wp:positionH>
                <wp:positionV relativeFrom="paragraph">
                  <wp:posOffset>21590</wp:posOffset>
                </wp:positionV>
                <wp:extent cx="4186555" cy="5361709"/>
                <wp:effectExtent l="0" t="0" r="29845" b="23495"/>
                <wp:wrapNone/>
                <wp:docPr id="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86555" cy="53617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8B6C5" w14:textId="77777777" w:rsidR="00B6611A" w:rsidRPr="00EA5958" w:rsidRDefault="00B6611A" w:rsidP="00B6611A">
                            <w:pPr>
                              <w:spacing w:line="32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  <w:r w:rsidRPr="00EA5958">
                              <w:rPr>
                                <w:rFonts w:ascii="MS Mincho" w:hAnsi="MS Mincho" w:hint="eastAsia"/>
                                <w:b/>
                                <w:szCs w:val="21"/>
                              </w:rPr>
                              <w:t>作成上の留意点</w:t>
                            </w:r>
                          </w:p>
                          <w:p w14:paraId="0D085446" w14:textId="77777777" w:rsidR="00B6611A" w:rsidRPr="00EA5958" w:rsidRDefault="00B6611A" w:rsidP="00B6611A">
                            <w:pPr>
                              <w:spacing w:line="320" w:lineRule="exact"/>
                              <w:jc w:val="center"/>
                              <w:rPr>
                                <w:rFonts w:ascii="MS Mincho" w:hAnsi="MS Mincho"/>
                                <w:b/>
                                <w:szCs w:val="21"/>
                              </w:rPr>
                            </w:pPr>
                            <w:bookmarkStart w:id="0" w:name="_GoBack"/>
                          </w:p>
                          <w:bookmarkEnd w:id="0"/>
                          <w:p w14:paraId="54198CD9" w14:textId="0156265F" w:rsidR="00E0073F" w:rsidRDefault="000C70C9" w:rsidP="00E0073F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発表原稿は</w:t>
                            </w:r>
                            <w:r w:rsidR="00E0073F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、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この書式サンプルに直接入力し提出してください。</w:t>
                            </w:r>
                          </w:p>
                          <w:p w14:paraId="5792BF05" w14:textId="733D4D40" w:rsidR="000C70C9" w:rsidRPr="0001612C" w:rsidRDefault="000C70C9" w:rsidP="00E0073F">
                            <w:pPr>
                              <w:spacing w:line="3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szCs w:val="21"/>
                              </w:rPr>
                              <w:t>図表も含めてA４サイズ１枚におさまるように記入してください。</w:t>
                            </w:r>
                            <w:bookmarkStart w:id="1" w:name="_Hlk74944192"/>
                          </w:p>
                          <w:p w14:paraId="71ABB58E" w14:textId="6668CEEF" w:rsidR="00B6611A" w:rsidRDefault="000C70C9" w:rsidP="000C70C9">
                            <w:pPr>
                              <w:spacing w:line="320" w:lineRule="exact"/>
                              <w:jc w:val="left"/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</w:pP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A4用紙 縦置き横書き、1行の文字数44、行数42、上下余白30mm、左右余白25mm</w:t>
                            </w:r>
                            <w:r w:rsidR="009105B4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に設定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してください。タイトル・サブタイトル・氏名・所属は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Pゴシック体、本文は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MS</w:t>
                            </w:r>
                            <w:r w:rsidRPr="0001612C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P明朝体で記載してください。</w:t>
                            </w:r>
                            <w:bookmarkEnd w:id="1"/>
                          </w:p>
                          <w:p w14:paraId="0F54440C" w14:textId="77777777" w:rsidR="000C70C9" w:rsidRPr="00EA5958" w:rsidRDefault="000C70C9" w:rsidP="000C70C9">
                            <w:pPr>
                              <w:spacing w:line="320" w:lineRule="exact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</w:p>
                          <w:p w14:paraId="6360EF50" w14:textId="77777777" w:rsidR="00B6611A" w:rsidRPr="00EA5958" w:rsidRDefault="00B6611A" w:rsidP="00B6611A">
                            <w:pPr>
                              <w:spacing w:line="320" w:lineRule="exact"/>
                              <w:rPr>
                                <w:rFonts w:ascii="MS Mincho" w:hAnsi="MS Mincho"/>
                                <w:bCs/>
                                <w:szCs w:val="21"/>
                              </w:rPr>
                            </w:pPr>
                            <w:r w:rsidRPr="00EA5958">
                              <w:rPr>
                                <w:rFonts w:ascii="MS Mincho" w:hAnsi="MS Mincho" w:hint="eastAsia"/>
                                <w:bCs/>
                                <w:szCs w:val="21"/>
                              </w:rPr>
                              <w:t>１．各項目の内容について</w:t>
                            </w:r>
                          </w:p>
                          <w:p w14:paraId="18C9AB1A" w14:textId="77777777" w:rsidR="00B6611A" w:rsidRPr="00B45024" w:rsidRDefault="00B6611A" w:rsidP="00B6611A">
                            <w:pPr>
                              <w:spacing w:line="320" w:lineRule="exact"/>
                              <w:ind w:right="139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【題名】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内容を的確に反映した題名をつけて下さい。</w:t>
                            </w:r>
                          </w:p>
                          <w:p w14:paraId="0BB5D286" w14:textId="2EC32D05" w:rsidR="00B6611A" w:rsidRPr="00B45024" w:rsidRDefault="00B6611A" w:rsidP="000C70C9">
                            <w:pPr>
                              <w:spacing w:line="320" w:lineRule="exact"/>
                              <w:ind w:left="670" w:right="139" w:hangingChars="300" w:hanging="670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【はじめに（研究の目的）】</w:t>
                            </w:r>
                            <w:r w:rsidRPr="00D72055">
                              <w:rPr>
                                <w:rFonts w:ascii="MS Mincho" w:hAnsi="MS Mincho" w:hint="eastAsia"/>
                                <w:szCs w:val="21"/>
                                <w:u w:val="single"/>
                              </w:rPr>
                              <w:t>研究の目的や意義、研究動機などを</w:t>
                            </w:r>
                            <w:r w:rsidR="000C70C9" w:rsidRPr="00D72055">
                              <w:rPr>
                                <w:rFonts w:ascii="MS Mincho" w:hAnsi="MS Mincho" w:hint="eastAsia"/>
                                <w:szCs w:val="21"/>
                                <w:u w:val="single"/>
                              </w:rPr>
                              <w:t>必ず</w:t>
                            </w:r>
                            <w:r w:rsidRPr="00D72055">
                              <w:rPr>
                                <w:rFonts w:ascii="MS Mincho" w:hAnsi="MS Mincho" w:hint="eastAsia"/>
                                <w:szCs w:val="21"/>
                                <w:u w:val="single"/>
                              </w:rPr>
                              <w:t>書いて下さい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。</w:t>
                            </w:r>
                          </w:p>
                          <w:p w14:paraId="595A1C7F" w14:textId="77777777" w:rsidR="00B6611A" w:rsidRPr="00B45024" w:rsidRDefault="00B6611A" w:rsidP="000C70C9">
                            <w:pPr>
                              <w:spacing w:line="320" w:lineRule="exact"/>
                              <w:ind w:left="670" w:right="139" w:hangingChars="300" w:hanging="67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【対象者および目標】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セッションを行った対象について（対象者の情報、状況、アセスメント結果など）と、音楽療法の目標を書いて下さい。</w:t>
                            </w:r>
                          </w:p>
                          <w:p w14:paraId="7104085A" w14:textId="77777777" w:rsidR="00B6611A" w:rsidRPr="00B45024" w:rsidRDefault="00B6611A" w:rsidP="000C70C9">
                            <w:pPr>
                              <w:spacing w:line="320" w:lineRule="exact"/>
                              <w:ind w:left="670" w:right="-2" w:hangingChars="300" w:hanging="67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【方法】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セッションの方法、治療構造（セッション頻度、回数、場所、スタッフ体制など）、観察・評価方法などを書いて下さい。</w:t>
                            </w:r>
                          </w:p>
                          <w:p w14:paraId="42C16B31" w14:textId="77777777" w:rsidR="00B6611A" w:rsidRPr="00B45024" w:rsidRDefault="00B6611A" w:rsidP="000C70C9">
                            <w:pPr>
                              <w:spacing w:line="320" w:lineRule="exact"/>
                              <w:ind w:left="670" w:right="34" w:hangingChars="300" w:hanging="67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【経過および結果】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目標にむけたセッションの経過、およびその結果</w:t>
                            </w:r>
                            <w:r w:rsidRPr="00EA5958">
                              <w:rPr>
                                <w:rFonts w:ascii="MS Mincho" w:hAnsi="MS Mincho"/>
                                <w:szCs w:val="21"/>
                              </w:rPr>
                              <w:t>を書いて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下さい</w:t>
                            </w:r>
                            <w:r w:rsidRPr="00EA5958">
                              <w:rPr>
                                <w:rFonts w:ascii="MS Mincho" w:hAnsi="MS Mincho"/>
                                <w:szCs w:val="21"/>
                              </w:rPr>
                              <w:t>。</w:t>
                            </w:r>
                          </w:p>
                          <w:p w14:paraId="113A1271" w14:textId="77777777" w:rsidR="00B6611A" w:rsidRPr="00EA5958" w:rsidRDefault="00B6611A" w:rsidP="000C70C9">
                            <w:pPr>
                              <w:spacing w:line="320" w:lineRule="exact"/>
                              <w:ind w:left="447" w:right="34" w:hangingChars="200" w:hanging="447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r w:rsidRPr="00B45024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【考察】</w:t>
                            </w: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上記の結果が「音楽」の何によってもたらされたものであるかなどを、記録や得られたデータに基づいて論理的に考察して下さい。</w:t>
                            </w:r>
                          </w:p>
                          <w:p w14:paraId="65FFD382" w14:textId="43AF89D8" w:rsidR="00B6611A" w:rsidRPr="00EA5958" w:rsidRDefault="002E7F7F" w:rsidP="00B6611A">
                            <w:pPr>
                              <w:spacing w:line="320" w:lineRule="exact"/>
                              <w:ind w:leftChars="-1" w:left="410" w:hangingChars="200" w:hanging="412"/>
                              <w:jc w:val="left"/>
                              <w:rPr>
                                <w:rFonts w:ascii="MS Mincho" w:hAnsi="MS Mincho"/>
                                <w:szCs w:val="21"/>
                              </w:rPr>
                            </w:pPr>
                            <w:r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２</w:t>
                            </w:r>
                            <w:r w:rsidR="00B6611A" w:rsidRPr="00EA5958">
                              <w:rPr>
                                <w:rFonts w:ascii="MS Mincho" w:hAnsi="MS Mincho" w:hint="eastAsia"/>
                                <w:szCs w:val="21"/>
                              </w:rPr>
                              <w:t>．共同発表者のある場合のみ、筆頭発表者の先頭に○を付けてください。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28.7pt;margin-top:1.7pt;width:329.65pt;height:42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">
                <o:lock v:ext="edit" aspectratio="t"/>
                <v:textbox inset="5.85pt,.7pt,5.85pt,.7pt">
                  <w:txbxContent>
                    <w:p w14:paraId="1778B6C5" w14:textId="77777777" w:rsidR="00B6611A" w:rsidRPr="00EA5958" w:rsidRDefault="00B6611A" w:rsidP="00B6611A">
                      <w:pPr>
                        <w:spacing w:line="32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  <w:r w:rsidRPr="00EA5958">
                        <w:rPr>
                          <w:rFonts w:ascii="MS Mincho" w:hAnsi="MS Mincho" w:hint="eastAsia"/>
                          <w:b/>
                          <w:szCs w:val="21"/>
                        </w:rPr>
                        <w:t>作成上の留意点</w:t>
                      </w:r>
                    </w:p>
                    <w:p w14:paraId="0D085446" w14:textId="77777777" w:rsidR="00B6611A" w:rsidRPr="00EA5958" w:rsidRDefault="00B6611A" w:rsidP="00B6611A">
                      <w:pPr>
                        <w:spacing w:line="320" w:lineRule="exact"/>
                        <w:jc w:val="center"/>
                        <w:rPr>
                          <w:rFonts w:ascii="MS Mincho" w:hAnsi="MS Mincho"/>
                          <w:b/>
                          <w:szCs w:val="21"/>
                        </w:rPr>
                      </w:pPr>
                      <w:bookmarkStart w:id="2" w:name="_GoBack"/>
                    </w:p>
                    <w:bookmarkEnd w:id="2"/>
                    <w:p w14:paraId="54198CD9" w14:textId="0156265F" w:rsidR="00E0073F" w:rsidRDefault="000C70C9" w:rsidP="00E0073F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発表原稿は</w:t>
                      </w:r>
                      <w:r w:rsidR="00E0073F">
                        <w:rPr>
                          <w:rFonts w:ascii="ＭＳ 明朝" w:hAnsi="ＭＳ 明朝" w:hint="eastAsia"/>
                          <w:szCs w:val="21"/>
                        </w:rPr>
                        <w:t>、</w:t>
                      </w:r>
                      <w:r w:rsidRPr="0001612C">
                        <w:rPr>
                          <w:rFonts w:ascii="ＭＳ 明朝" w:hAnsi="ＭＳ 明朝" w:hint="eastAsia"/>
                          <w:szCs w:val="21"/>
                        </w:rPr>
                        <w:t>この書式サンプルに直接入力し提出してください。</w:t>
                      </w:r>
                    </w:p>
                    <w:p w14:paraId="5792BF05" w14:textId="733D4D40" w:rsidR="000C70C9" w:rsidRPr="0001612C" w:rsidRDefault="000C70C9" w:rsidP="00E0073F">
                      <w:pPr>
                        <w:spacing w:line="3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szCs w:val="21"/>
                        </w:rPr>
                        <w:t>図表も含めてA４サイズ１枚におさまるように記入してください。</w:t>
                      </w:r>
                      <w:bookmarkStart w:id="3" w:name="_Hlk74944192"/>
                    </w:p>
                    <w:p w14:paraId="71ABB58E" w14:textId="6668CEEF" w:rsidR="00B6611A" w:rsidRDefault="000C70C9" w:rsidP="000C70C9">
                      <w:pPr>
                        <w:spacing w:line="320" w:lineRule="exact"/>
                        <w:jc w:val="left"/>
                        <w:rPr>
                          <w:rFonts w:ascii="ＭＳ 明朝" w:hAnsi="ＭＳ 明朝"/>
                          <w:kern w:val="0"/>
                          <w:szCs w:val="21"/>
                        </w:rPr>
                      </w:pP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A4用紙 縦置き横書き、1行の文字数44、行数42、上下余白30mm、左右余白25mm</w:t>
                      </w:r>
                      <w:r w:rsidR="009105B4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に設定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してください。タイトル・サブタイトル・氏名・所属は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Pゴシック体、本文は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MS</w:t>
                      </w:r>
                      <w:r w:rsidRPr="0001612C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P明朝体で記載してください。</w:t>
                      </w:r>
                      <w:bookmarkEnd w:id="3"/>
                    </w:p>
                    <w:p w14:paraId="0F54440C" w14:textId="77777777" w:rsidR="000C70C9" w:rsidRPr="00EA5958" w:rsidRDefault="000C70C9" w:rsidP="000C70C9">
                      <w:pPr>
                        <w:spacing w:line="320" w:lineRule="exact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</w:p>
                    <w:p w14:paraId="6360EF50" w14:textId="77777777" w:rsidR="00B6611A" w:rsidRPr="00EA5958" w:rsidRDefault="00B6611A" w:rsidP="00B6611A">
                      <w:pPr>
                        <w:spacing w:line="320" w:lineRule="exact"/>
                        <w:rPr>
                          <w:rFonts w:ascii="MS Mincho" w:hAnsi="MS Mincho"/>
                          <w:bCs/>
                          <w:szCs w:val="21"/>
                        </w:rPr>
                      </w:pPr>
                      <w:r w:rsidRPr="00EA5958">
                        <w:rPr>
                          <w:rFonts w:ascii="MS Mincho" w:hAnsi="MS Mincho" w:hint="eastAsia"/>
                          <w:bCs/>
                          <w:szCs w:val="21"/>
                        </w:rPr>
                        <w:t>１．各項目の内容について</w:t>
                      </w:r>
                    </w:p>
                    <w:p w14:paraId="18C9AB1A" w14:textId="77777777" w:rsidR="00B6611A" w:rsidRPr="00B45024" w:rsidRDefault="00B6611A" w:rsidP="00B6611A">
                      <w:pPr>
                        <w:spacing w:line="320" w:lineRule="exact"/>
                        <w:ind w:right="139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【題名】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内容を的確に反映した題名をつけて下さい。</w:t>
                      </w:r>
                    </w:p>
                    <w:p w14:paraId="0BB5D286" w14:textId="2EC32D05" w:rsidR="00B6611A" w:rsidRPr="00B45024" w:rsidRDefault="00B6611A" w:rsidP="000C70C9">
                      <w:pPr>
                        <w:spacing w:line="320" w:lineRule="exact"/>
                        <w:ind w:left="670" w:right="139" w:hangingChars="300" w:hanging="670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【はじめに（研究の目的）】</w:t>
                      </w:r>
                      <w:r w:rsidRPr="00D72055">
                        <w:rPr>
                          <w:rFonts w:ascii="MS Mincho" w:hAnsi="MS Mincho" w:hint="eastAsia"/>
                          <w:szCs w:val="21"/>
                          <w:u w:val="single"/>
                        </w:rPr>
                        <w:t>研究の目的や意義、研究動機などを</w:t>
                      </w:r>
                      <w:r w:rsidR="000C70C9" w:rsidRPr="00D72055">
                        <w:rPr>
                          <w:rFonts w:ascii="MS Mincho" w:hAnsi="MS Mincho" w:hint="eastAsia"/>
                          <w:szCs w:val="21"/>
                          <w:u w:val="single"/>
                        </w:rPr>
                        <w:t>必ず</w:t>
                      </w:r>
                      <w:r w:rsidRPr="00D72055">
                        <w:rPr>
                          <w:rFonts w:ascii="MS Mincho" w:hAnsi="MS Mincho" w:hint="eastAsia"/>
                          <w:szCs w:val="21"/>
                          <w:u w:val="single"/>
                        </w:rPr>
                        <w:t>書いて下さい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。</w:t>
                      </w:r>
                    </w:p>
                    <w:p w14:paraId="595A1C7F" w14:textId="77777777" w:rsidR="00B6611A" w:rsidRPr="00B45024" w:rsidRDefault="00B6611A" w:rsidP="000C70C9">
                      <w:pPr>
                        <w:spacing w:line="320" w:lineRule="exact"/>
                        <w:ind w:left="670" w:right="139" w:hangingChars="300" w:hanging="67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【対象者および目標】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セッションを行った対象について（対象者の情報、状況、アセスメント結果など）と、音楽療法の目標を書いて下さい。</w:t>
                      </w:r>
                    </w:p>
                    <w:p w14:paraId="7104085A" w14:textId="77777777" w:rsidR="00B6611A" w:rsidRPr="00B45024" w:rsidRDefault="00B6611A" w:rsidP="000C70C9">
                      <w:pPr>
                        <w:spacing w:line="320" w:lineRule="exact"/>
                        <w:ind w:left="670" w:right="-2" w:hangingChars="300" w:hanging="67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【方法】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セッションの方法、治療構造（セッション頻度、回数、場所、スタッフ体制など）、観察・評価方法などを書いて下さい。</w:t>
                      </w:r>
                    </w:p>
                    <w:p w14:paraId="42C16B31" w14:textId="77777777" w:rsidR="00B6611A" w:rsidRPr="00B45024" w:rsidRDefault="00B6611A" w:rsidP="000C70C9">
                      <w:pPr>
                        <w:spacing w:line="320" w:lineRule="exact"/>
                        <w:ind w:left="670" w:right="34" w:hangingChars="300" w:hanging="67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【経過および結果】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目標にむけたセッションの経過、およびその結果</w:t>
                      </w:r>
                      <w:r w:rsidRPr="00EA5958">
                        <w:rPr>
                          <w:rFonts w:ascii="MS Mincho" w:hAnsi="MS Mincho"/>
                          <w:szCs w:val="21"/>
                        </w:rPr>
                        <w:t>を書いて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下さい</w:t>
                      </w:r>
                      <w:r w:rsidRPr="00EA5958">
                        <w:rPr>
                          <w:rFonts w:ascii="MS Mincho" w:hAnsi="MS Mincho"/>
                          <w:szCs w:val="21"/>
                        </w:rPr>
                        <w:t>。</w:t>
                      </w:r>
                    </w:p>
                    <w:p w14:paraId="113A1271" w14:textId="77777777" w:rsidR="00B6611A" w:rsidRPr="00EA5958" w:rsidRDefault="00B6611A" w:rsidP="000C70C9">
                      <w:pPr>
                        <w:spacing w:line="320" w:lineRule="exact"/>
                        <w:ind w:left="447" w:right="34" w:hangingChars="200" w:hanging="447"/>
                        <w:rPr>
                          <w:rFonts w:ascii="MS Mincho" w:hAnsi="MS Mincho"/>
                          <w:szCs w:val="21"/>
                        </w:rPr>
                      </w:pPr>
                      <w:r w:rsidRPr="00B45024">
                        <w:rPr>
                          <w:rFonts w:ascii="ＭＳ ゴシック" w:eastAsia="ＭＳ ゴシック" w:hAnsi="ＭＳ ゴシック" w:hint="eastAsia"/>
                          <w:b/>
                          <w:szCs w:val="21"/>
                        </w:rPr>
                        <w:t>【考察】</w:t>
                      </w: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上記の結果が「音楽」の何によってもたらされたものであるかなどを、記録や得られたデータに基づいて論理的に考察して下さい。</w:t>
                      </w:r>
                    </w:p>
                    <w:p w14:paraId="65FFD382" w14:textId="43AF89D8" w:rsidR="00B6611A" w:rsidRPr="00EA5958" w:rsidRDefault="002E7F7F" w:rsidP="00B6611A">
                      <w:pPr>
                        <w:spacing w:line="320" w:lineRule="exact"/>
                        <w:ind w:leftChars="-1" w:left="410" w:hangingChars="200" w:hanging="412"/>
                        <w:jc w:val="left"/>
                        <w:rPr>
                          <w:rFonts w:ascii="MS Mincho" w:hAnsi="MS Mincho"/>
                          <w:szCs w:val="21"/>
                        </w:rPr>
                      </w:pPr>
                      <w:r w:rsidRPr="00EA5958">
                        <w:rPr>
                          <w:rFonts w:ascii="MS Mincho" w:hAnsi="MS Mincho" w:hint="eastAsia"/>
                          <w:szCs w:val="21"/>
                        </w:rPr>
                        <w:t>２</w:t>
                      </w:r>
                      <w:r w:rsidR="00B6611A" w:rsidRPr="00EA5958">
                        <w:rPr>
                          <w:rFonts w:ascii="MS Mincho" w:hAnsi="MS Mincho" w:hint="eastAsia"/>
                          <w:szCs w:val="21"/>
                        </w:rPr>
                        <w:t>．共同発表者のある場合のみ、筆頭発表者の先頭に○を付けてください。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97E9F"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B8BE890" w14:textId="464DC6B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7165C8A8" w14:textId="30CC5BDA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</w:t>
      </w:r>
      <w:r>
        <w:rPr>
          <w:rFonts w:ascii="MS Mincho" w:hAnsi="MS Mincho" w:hint="eastAsia"/>
          <w:szCs w:val="21"/>
        </w:rPr>
        <w:t>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</w:t>
      </w:r>
    </w:p>
    <w:p w14:paraId="68CFC80B" w14:textId="2AEC9516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63A474F" w14:textId="77777777" w:rsidR="00A97E9F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【経過および結果】</w:t>
      </w:r>
    </w:p>
    <w:p w14:paraId="04CE581A" w14:textId="51202D2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7B168BF9" w14:textId="5A703769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2B04C7F1" w14:textId="1E0A8A9E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</w:t>
      </w:r>
    </w:p>
    <w:p w14:paraId="71774562" w14:textId="1574903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</w:t>
      </w:r>
    </w:p>
    <w:p w14:paraId="07ADC2D5" w14:textId="33CD460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</w:t>
      </w:r>
    </w:p>
    <w:p w14:paraId="30180D2B" w14:textId="65044F49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25BDEF68" w14:textId="71628E1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</w:t>
      </w:r>
    </w:p>
    <w:p w14:paraId="029638E2" w14:textId="6CF10740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</w:t>
      </w:r>
    </w:p>
    <w:p w14:paraId="5810F03F" w14:textId="75B023CC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CDD78EF" w14:textId="015A4B90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</w:t>
      </w:r>
    </w:p>
    <w:p w14:paraId="77751D59" w14:textId="00118FEF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・・・・・・・・・・・・</w:t>
      </w:r>
    </w:p>
    <w:p w14:paraId="62F3C5D5" w14:textId="77777777" w:rsidR="00A97E9F" w:rsidRDefault="00A97E9F" w:rsidP="00A97E9F">
      <w:pPr>
        <w:jc w:val="left"/>
        <w:rPr>
          <w:rFonts w:ascii="ＭＳ ゴシック" w:eastAsia="ＭＳ ゴシック" w:hAnsi="ＭＳ ゴシック"/>
          <w:b/>
          <w:szCs w:val="21"/>
        </w:rPr>
      </w:pPr>
      <w:r w:rsidRPr="00DC0A72">
        <w:rPr>
          <w:rFonts w:ascii="ＭＳ ゴシック" w:eastAsia="ＭＳ ゴシック" w:hAnsi="ＭＳ ゴシック" w:hint="eastAsia"/>
          <w:b/>
          <w:szCs w:val="21"/>
        </w:rPr>
        <w:t>【考察】</w:t>
      </w:r>
    </w:p>
    <w:p w14:paraId="3CF968CD" w14:textId="3CCB754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 xml:space="preserve">　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</w:t>
      </w:r>
    </w:p>
    <w:p w14:paraId="473653F1" w14:textId="645F05A2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0A3F2BBB" w14:textId="2C680D91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347D5CFB" w14:textId="2EDD34DD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4864DDED" w14:textId="7741DD2C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60A2B7A5" w14:textId="34CEC77D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</w:t>
      </w:r>
      <w:r w:rsidRPr="0057502F">
        <w:rPr>
          <w:rFonts w:ascii="MS Mincho" w:hAnsi="MS Mincho" w:hint="eastAsia"/>
          <w:szCs w:val="21"/>
        </w:rPr>
        <w:t>・・・・・・・・・・・・・・・・・・・・・・・・・・・・・・・・・・・・</w:t>
      </w:r>
    </w:p>
    <w:p w14:paraId="5D6C1A05" w14:textId="7BC7CC7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</w:t>
      </w:r>
    </w:p>
    <w:p w14:paraId="172F0CEF" w14:textId="3AFBEB11" w:rsidR="00A97E9F" w:rsidRDefault="00A97E9F" w:rsidP="00A97E9F">
      <w:pPr>
        <w:jc w:val="left"/>
        <w:rPr>
          <w:rFonts w:ascii="MS Mincho" w:hAnsi="MS Mincho"/>
          <w:szCs w:val="21"/>
        </w:rPr>
      </w:pPr>
      <w:r w:rsidRPr="0057502F">
        <w:rPr>
          <w:rFonts w:ascii="MS Mincho" w:hAnsi="MS Mincho" w:hint="eastAsia"/>
          <w:szCs w:val="21"/>
        </w:rPr>
        <w:t>・・・・</w:t>
      </w:r>
      <w:r>
        <w:rPr>
          <w:rFonts w:ascii="MS Mincho" w:hAnsi="MS Mincho" w:hint="eastAsia"/>
          <w:szCs w:val="21"/>
        </w:rPr>
        <w:t>・・・・・・・・・・・・・・・・・・・・・・・・・・・・・・・</w:t>
      </w:r>
      <w:r w:rsidRPr="0057502F">
        <w:rPr>
          <w:rFonts w:ascii="MS Mincho" w:hAnsi="MS Mincho" w:hint="eastAsia"/>
          <w:szCs w:val="21"/>
        </w:rPr>
        <w:t>・・・・・・・・・</w:t>
      </w:r>
    </w:p>
    <w:p w14:paraId="030FDB82" w14:textId="77777777" w:rsidR="00A97E9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p w14:paraId="1264C3ED" w14:textId="77777777" w:rsidR="00A97E9F" w:rsidRPr="0057502F" w:rsidRDefault="00A97E9F" w:rsidP="00A97E9F">
      <w:pPr>
        <w:jc w:val="left"/>
        <w:rPr>
          <w:rFonts w:ascii="MS Mincho" w:hAnsi="MS Mincho"/>
          <w:szCs w:val="21"/>
        </w:rPr>
      </w:pPr>
      <w:r>
        <w:rPr>
          <w:rFonts w:ascii="MS Mincho" w:hAnsi="MS Mincho" w:hint="eastAsia"/>
          <w:szCs w:val="21"/>
        </w:rPr>
        <w:t>・・・・・・・・・・・・・・・・・・・・・・・・・・・・・・・・・・・・・・・・・・・・</w:t>
      </w:r>
    </w:p>
    <w:sectPr w:rsidR="00A97E9F" w:rsidRPr="0057502F" w:rsidSect="00A97E9F">
      <w:headerReference w:type="default" r:id="rId7"/>
      <w:pgSz w:w="11906" w:h="16838" w:code="9"/>
      <w:pgMar w:top="1701" w:right="1418" w:bottom="1701" w:left="1418" w:header="680" w:footer="992" w:gutter="0"/>
      <w:cols w:space="425"/>
      <w:docGrid w:type="linesAndChars" w:linePitch="319" w:charSpace="-79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7935B6" w14:textId="77777777" w:rsidR="00846C81" w:rsidRDefault="00846C81" w:rsidP="00A97E9F">
      <w:r>
        <w:separator/>
      </w:r>
    </w:p>
  </w:endnote>
  <w:endnote w:type="continuationSeparator" w:id="0">
    <w:p w14:paraId="4FBF0A4D" w14:textId="77777777" w:rsidR="00846C81" w:rsidRDefault="00846C81" w:rsidP="00A9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1BCF21" w14:textId="77777777" w:rsidR="00846C81" w:rsidRDefault="00846C81" w:rsidP="00A97E9F">
      <w:r>
        <w:separator/>
      </w:r>
    </w:p>
  </w:footnote>
  <w:footnote w:type="continuationSeparator" w:id="0">
    <w:p w14:paraId="01FD6ADD" w14:textId="77777777" w:rsidR="00846C81" w:rsidRDefault="00846C81" w:rsidP="00A97E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213AB" w14:textId="371A2D10" w:rsidR="00A97E9F" w:rsidRPr="00BD03FF" w:rsidRDefault="00A97E9F">
    <w:pPr>
      <w:pStyle w:val="a3"/>
      <w:rPr>
        <w:rFonts w:ascii="ＭＳ ゴシック" w:eastAsia="ＭＳ ゴシック" w:hAnsi="ＭＳ ゴシック"/>
        <w:sz w:val="28"/>
        <w:szCs w:val="28"/>
      </w:rPr>
    </w:pPr>
    <w:r w:rsidRPr="00BD03FF">
      <w:rPr>
        <w:rFonts w:ascii="ＭＳ ゴシック" w:eastAsia="ＭＳ ゴシック" w:hAnsi="ＭＳ ゴシック" w:hint="eastAsia"/>
        <w:sz w:val="28"/>
        <w:szCs w:val="28"/>
      </w:rPr>
      <w:t>＜事例研究　書式</w:t>
    </w:r>
    <w:r w:rsidR="005D513E">
      <w:rPr>
        <w:rFonts w:ascii="ＭＳ ゴシック" w:eastAsia="ＭＳ ゴシック" w:hAnsi="ＭＳ ゴシック" w:hint="eastAsia"/>
        <w:sz w:val="28"/>
        <w:szCs w:val="28"/>
        <w:lang w:eastAsia="ja-JP"/>
      </w:rPr>
      <w:t>サンプル</w:t>
    </w:r>
    <w:r w:rsidRPr="00BD03FF">
      <w:rPr>
        <w:rFonts w:ascii="ＭＳ ゴシック" w:eastAsia="ＭＳ ゴシック" w:hAnsi="ＭＳ ゴシック" w:hint="eastAsia"/>
        <w:sz w:val="28"/>
        <w:szCs w:val="28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HorizontalSpacing w:val="103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1D6"/>
    <w:rsid w:val="000C70C9"/>
    <w:rsid w:val="001B0F81"/>
    <w:rsid w:val="0027083E"/>
    <w:rsid w:val="00275F85"/>
    <w:rsid w:val="002A6F3F"/>
    <w:rsid w:val="002E7F7F"/>
    <w:rsid w:val="004E2AAA"/>
    <w:rsid w:val="005D513E"/>
    <w:rsid w:val="006D5A7B"/>
    <w:rsid w:val="006F4DAA"/>
    <w:rsid w:val="00782819"/>
    <w:rsid w:val="00846C81"/>
    <w:rsid w:val="008B0C41"/>
    <w:rsid w:val="008E25D4"/>
    <w:rsid w:val="00907D07"/>
    <w:rsid w:val="009105B4"/>
    <w:rsid w:val="009651AD"/>
    <w:rsid w:val="00A97E9F"/>
    <w:rsid w:val="00B45024"/>
    <w:rsid w:val="00B6611A"/>
    <w:rsid w:val="00BB1821"/>
    <w:rsid w:val="00D261D6"/>
    <w:rsid w:val="00D72055"/>
    <w:rsid w:val="00E0073F"/>
    <w:rsid w:val="00E41C56"/>
    <w:rsid w:val="00E76740"/>
    <w:rsid w:val="00EA5958"/>
    <w:rsid w:val="00FB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02C9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C82D0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82D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C82D0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1317</Characters>
  <Application>Microsoft Macintosh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自由研究発表（事例）</vt:lpstr>
      <vt:lpstr>自由研究発表（事例）</vt:lpstr>
    </vt:vector>
  </TitlesOfParts>
  <Company>Hewlett-Packard Company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自由研究発表（事例）</dc:title>
  <dc:subject/>
  <dc:creator>日本音楽療法学会</dc:creator>
  <cp:keywords/>
  <cp:lastModifiedBy>Yakko 近藤　 靖子</cp:lastModifiedBy>
  <cp:revision>6</cp:revision>
  <dcterms:created xsi:type="dcterms:W3CDTF">2022-09-02T07:44:00Z</dcterms:created>
  <dcterms:modified xsi:type="dcterms:W3CDTF">2026-07-30T05:02:00Z</dcterms:modified>
</cp:coreProperties>
</file>