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e"/>
        <w:tblW w:w="10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8097"/>
      </w:tblGrid>
      <w:tr w:rsidR="003556BD" w:rsidRPr="00970752" w14:paraId="703ADE98" w14:textId="77777777" w:rsidTr="00ED33C2">
        <w:trPr>
          <w:trHeight w:val="680"/>
        </w:trPr>
        <w:tc>
          <w:tcPr>
            <w:tcW w:w="10082" w:type="dxa"/>
            <w:gridSpan w:val="2"/>
            <w:tcMar>
              <w:bottom w:w="170" w:type="dxa"/>
            </w:tcMar>
          </w:tcPr>
          <w:p w14:paraId="3207CC71" w14:textId="7C0B6DCE" w:rsidR="003556BD" w:rsidRPr="00970752" w:rsidRDefault="00970752" w:rsidP="00836200">
            <w:pPr>
              <w:pStyle w:val="TMP01"/>
              <w:rPr>
                <w:rFonts w:ascii="ＭＳ Ｐゴシック" w:eastAsia="ＭＳ Ｐゴシック" w:hAnsi="ＭＳ Ｐゴシック"/>
              </w:rPr>
            </w:pPr>
            <w:r w:rsidRPr="00970752">
              <w:rPr>
                <w:rFonts w:ascii="ＭＳ Ｐゴシック" w:eastAsia="ＭＳ Ｐゴシック" w:hAnsi="ＭＳ Ｐゴシック" w:hint="eastAsia"/>
              </w:rPr>
              <w:t>〇〇〇〇〇</w:t>
            </w:r>
            <w:r w:rsidRPr="00970752"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〇〇（</w:t>
            </w:r>
            <w:r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タイトル</w:t>
            </w:r>
            <w:r w:rsidRPr="00970752"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）</w:t>
            </w:r>
          </w:p>
        </w:tc>
      </w:tr>
      <w:tr w:rsidR="006609EE" w:rsidRPr="00970752" w14:paraId="7A0FD938" w14:textId="77777777" w:rsidTr="00ED33C2">
        <w:trPr>
          <w:trHeight w:val="20"/>
        </w:trPr>
        <w:tc>
          <w:tcPr>
            <w:tcW w:w="1985" w:type="dxa"/>
            <w:tcMar>
              <w:top w:w="113" w:type="dxa"/>
              <w:bottom w:w="57" w:type="dxa"/>
            </w:tcMar>
          </w:tcPr>
          <w:p w14:paraId="6705EE87" w14:textId="2FFD55F0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ED33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企画・筆頭演者</w:t>
            </w: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097" w:type="dxa"/>
            <w:tcMar>
              <w:top w:w="113" w:type="dxa"/>
              <w:bottom w:w="57" w:type="dxa"/>
            </w:tcMar>
          </w:tcPr>
          <w:p w14:paraId="1D7A5B5E" w14:textId="36916042" w:rsidR="006609EE" w:rsidRPr="00970752" w:rsidRDefault="00F6226B" w:rsidP="00ED33C2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東京　花子（社会福祉法人見本センター）</w:t>
            </w:r>
          </w:p>
        </w:tc>
      </w:tr>
      <w:tr w:rsidR="006609EE" w:rsidRPr="00970752" w14:paraId="6C73B96E" w14:textId="77777777" w:rsidTr="00ED33C2">
        <w:trPr>
          <w:trHeight w:val="421"/>
        </w:trPr>
        <w:tc>
          <w:tcPr>
            <w:tcW w:w="1985" w:type="dxa"/>
            <w:tcMar>
              <w:top w:w="113" w:type="dxa"/>
              <w:bottom w:w="57" w:type="dxa"/>
            </w:tcMar>
          </w:tcPr>
          <w:p w14:paraId="3BC7DDA5" w14:textId="0F3F44BF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ED33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共　同　演　者</w:t>
            </w:r>
            <w:r w:rsidR="00ED33C2">
              <w:rPr>
                <w:rFonts w:ascii="ＭＳ Ｐゴシック" w:eastAsia="ＭＳ Ｐゴシック" w:hAnsi="ＭＳ Ｐゴシック"/>
                <w:sz w:val="24"/>
                <w:szCs w:val="24"/>
              </w:rPr>
              <w:t xml:space="preserve"> </w:t>
            </w: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097" w:type="dxa"/>
            <w:tcMar>
              <w:top w:w="113" w:type="dxa"/>
              <w:bottom w:w="57" w:type="dxa"/>
            </w:tcMar>
          </w:tcPr>
          <w:p w14:paraId="7D8EDAFB" w14:textId="368094E8" w:rsidR="006609EE" w:rsidRPr="00970752" w:rsidRDefault="00F6226B" w:rsidP="009D6C0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昭和　太郎（見本株式会社）</w:t>
            </w:r>
          </w:p>
        </w:tc>
      </w:tr>
    </w:tbl>
    <w:p w14:paraId="7CD02C3D" w14:textId="12A18122" w:rsidR="00C20C07" w:rsidRPr="00970752" w:rsidRDefault="004E70FB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  <w:r w:rsidRPr="00970752">
        <w:rPr>
          <w:rFonts w:ascii="ＭＳ Ｐゴシック" w:eastAsia="ＭＳ Ｐゴシック" w:hAnsi="ＭＳ Ｐゴシック" w:hint="eastAsia"/>
          <w:sz w:val="24"/>
          <w:szCs w:val="24"/>
        </w:rPr>
        <w:t>【キーワード】〇〇〇〇〇、〇〇〇〇〇、〇〇〇〇〇</w:t>
      </w:r>
    </w:p>
    <w:p w14:paraId="4FCFE107" w14:textId="4EC02D1C" w:rsidR="004E70FB" w:rsidRPr="00970752" w:rsidRDefault="004E70FB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</w:p>
    <w:p w14:paraId="03E27E48" w14:textId="20FB77AA" w:rsidR="004E70FB" w:rsidRPr="00970752" w:rsidRDefault="004E70FB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  <w:r w:rsidRPr="00970752">
        <w:rPr>
          <w:rFonts w:ascii="ＭＳ Ｐゴシック" w:eastAsia="ＭＳ Ｐゴシック" w:hAnsi="ＭＳ Ｐゴシック" w:hint="eastAsia"/>
          <w:sz w:val="24"/>
          <w:szCs w:val="24"/>
        </w:rPr>
        <w:t>【企画</w:t>
      </w:r>
      <w:r w:rsidR="00ED33C2">
        <w:rPr>
          <w:rFonts w:ascii="ＭＳ Ｐゴシック" w:eastAsia="ＭＳ Ｐゴシック" w:hAnsi="ＭＳ Ｐゴシック" w:hint="eastAsia"/>
          <w:sz w:val="24"/>
          <w:szCs w:val="24"/>
        </w:rPr>
        <w:t>内容</w:t>
      </w:r>
      <w:r w:rsidRPr="00970752">
        <w:rPr>
          <w:rFonts w:ascii="ＭＳ Ｐゴシック" w:eastAsia="ＭＳ Ｐゴシック" w:hAnsi="ＭＳ Ｐゴシック" w:hint="eastAsia"/>
          <w:sz w:val="24"/>
          <w:szCs w:val="24"/>
        </w:rPr>
        <w:t>】</w:t>
      </w:r>
    </w:p>
    <w:p w14:paraId="4101E942" w14:textId="4C23B002" w:rsidR="004E70FB" w:rsidRPr="00970752" w:rsidRDefault="00970752" w:rsidP="00806D66">
      <w:pPr>
        <w:pStyle w:val="TMP03"/>
        <w:rPr>
          <w:rFonts w:ascii="ＭＳ Ｐ明朝" w:eastAsia="ＭＳ Ｐ明朝" w:hAnsi="ＭＳ Ｐ明朝"/>
          <w:szCs w:val="21"/>
        </w:rPr>
      </w:pPr>
      <w:r w:rsidRPr="00970752">
        <w:rPr>
          <w:rFonts w:hint="eastAsia"/>
          <w:sz w:val="22"/>
        </w:rPr>
        <w:t xml:space="preserve">　</w:t>
      </w:r>
    </w:p>
    <w:p w14:paraId="09E2E43C" w14:textId="6A2A7F4F" w:rsidR="003F47D2" w:rsidRPr="00970752" w:rsidRDefault="00ED33C2" w:rsidP="006A43CF">
      <w:pPr>
        <w:pStyle w:val="TMP03"/>
        <w:rPr>
          <w:rFonts w:ascii="ＭＳ Ｐ明朝" w:eastAsia="ＭＳ Ｐ明朝" w:hAnsi="ＭＳ Ｐ明朝"/>
          <w:szCs w:val="21"/>
        </w:rPr>
      </w:pPr>
      <w:r w:rsidRPr="00970752"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ED3A1" wp14:editId="187B4DFC">
                <wp:simplePos x="0" y="0"/>
                <wp:positionH relativeFrom="margin">
                  <wp:posOffset>1534968</wp:posOffset>
                </wp:positionH>
                <wp:positionV relativeFrom="paragraph">
                  <wp:posOffset>435321</wp:posOffset>
                </wp:positionV>
                <wp:extent cx="4186555" cy="5361709"/>
                <wp:effectExtent l="0" t="0" r="29845" b="23495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86555" cy="5361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F2E4" w14:textId="77777777" w:rsidR="00970752" w:rsidRPr="00EA5958" w:rsidRDefault="00970752" w:rsidP="00970752">
                            <w:pPr>
                              <w:spacing w:line="320" w:lineRule="exact"/>
                              <w:jc w:val="center"/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  <w:r w:rsidRPr="00EA5958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作成上の留意点</w:t>
                            </w:r>
                          </w:p>
                          <w:p w14:paraId="00FCF677" w14:textId="77777777" w:rsidR="00970752" w:rsidRPr="00EA5958" w:rsidRDefault="00970752" w:rsidP="00970752">
                            <w:pPr>
                              <w:spacing w:line="320" w:lineRule="exact"/>
                              <w:jc w:val="center"/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</w:p>
                          <w:p w14:paraId="4B48B805" w14:textId="3A94FDA3" w:rsidR="00970752" w:rsidRDefault="00970752" w:rsidP="00970752">
                            <w:pPr>
                              <w:pStyle w:val="TMP03"/>
                            </w:pPr>
                            <w:r>
                              <w:rPr>
                                <w:rFonts w:hint="eastAsia"/>
                              </w:rPr>
                              <w:t>これは「</w:t>
                            </w:r>
                            <w:r w:rsidR="00ED33C2">
                              <w:rPr>
                                <w:rFonts w:hint="eastAsia"/>
                              </w:rPr>
                              <w:t>公募ワークショップ</w:t>
                            </w:r>
                            <w:r>
                              <w:rPr>
                                <w:rFonts w:hint="eastAsia"/>
                              </w:rPr>
                              <w:t>」用のテンプレートです。</w:t>
                            </w:r>
                          </w:p>
                          <w:p w14:paraId="3FC8746E" w14:textId="77777777" w:rsidR="00970752" w:rsidRDefault="00970752" w:rsidP="00970752">
                            <w:pPr>
                              <w:pStyle w:val="TMP03"/>
                            </w:pPr>
                          </w:p>
                          <w:p w14:paraId="6F43C6A1" w14:textId="24D218B4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募集要項「</w:t>
                            </w:r>
                            <w:r w:rsidR="00ED33C2">
                              <w:rPr>
                                <w:rFonts w:hint="eastAsia"/>
                              </w:rPr>
                              <w:t>公募ワークショップ</w:t>
                            </w:r>
                            <w:r>
                              <w:rPr>
                                <w:rFonts w:hint="eastAsia"/>
                              </w:rPr>
                              <w:t>」の企画説明・発表形式、また「発表に関する留意点」を十分お読みください。</w:t>
                            </w:r>
                          </w:p>
                          <w:p w14:paraId="6900904B" w14:textId="73AED08F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本企画書は企画</w:t>
                            </w:r>
                            <w:r w:rsidR="00ED33C2">
                              <w:rPr>
                                <w:rFonts w:hint="eastAsia"/>
                              </w:rPr>
                              <w:t>・筆頭演</w:t>
                            </w:r>
                            <w:r>
                              <w:rPr>
                                <w:rFonts w:hint="eastAsia"/>
                              </w:rPr>
                              <w:t>者が執筆してください。</w:t>
                            </w:r>
                          </w:p>
                          <w:p w14:paraId="7D9A1101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査読は本企画書において実施されます。</w:t>
                            </w:r>
                          </w:p>
                          <w:p w14:paraId="2A5FDEC0" w14:textId="525B2FAD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【企画</w:t>
                            </w:r>
                            <w:r w:rsidR="00ED33C2">
                              <w:rPr>
                                <w:rFonts w:hint="eastAsia"/>
                              </w:rPr>
                              <w:t>内容</w:t>
                            </w:r>
                            <w:r>
                              <w:rPr>
                                <w:rFonts w:hint="eastAsia"/>
                              </w:rPr>
                              <w:t>】は、</w:t>
                            </w:r>
                            <w:r w:rsidR="00ED33C2">
                              <w:rPr>
                                <w:rFonts w:hint="eastAsia"/>
                              </w:rPr>
                              <w:t>「ワークショップの目的（ワークショップに参加した人が、どのような知識・技能を得ることを目指すのか）」「進行の構成」などを</w:t>
                            </w:r>
                            <w:r w:rsidR="00ED33C2">
                              <w:rPr>
                                <w:rFonts w:hint="eastAsia"/>
                              </w:rPr>
                              <w:t>まとめてください</w:t>
                            </w:r>
                            <w:r w:rsidR="00ED33C2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5E36BF43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本テンプレートを使用し、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</w:t>
                            </w:r>
                            <w:r>
                              <w:rPr>
                                <w:rFonts w:hint="eastAsia"/>
                              </w:rPr>
                              <w:t>１ページに収まるように執筆してください。</w:t>
                            </w:r>
                          </w:p>
                          <w:p w14:paraId="765A0695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本テンプレートのレイアウトは変更せずに使用してください。</w:t>
                            </w:r>
                          </w:p>
                          <w:p w14:paraId="72F51CEC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レイアウト：</w:t>
                            </w:r>
                          </w:p>
                          <w:p w14:paraId="659EA607" w14:textId="77777777" w:rsidR="00970752" w:rsidRDefault="00970752" w:rsidP="00970752">
                            <w:pPr>
                              <w:pStyle w:val="TMP03"/>
                              <w:ind w:left="440"/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</w:pP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1行の文字数44、行数42、上下余白30mm、左右余白25mm</w:t>
                            </w:r>
                          </w:p>
                          <w:p w14:paraId="1F6C4291" w14:textId="77777777" w:rsidR="00ED33C2" w:rsidRDefault="00970752" w:rsidP="00ED33C2">
                            <w:pPr>
                              <w:pStyle w:val="TMP03"/>
                              <w:ind w:left="440"/>
                            </w:pP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タイトル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（14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pt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）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・氏名・所属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・キーワード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はMSPゴシック体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(12pt)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、本文はMSP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明朝体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(10.5pt)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で記入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。</w:t>
                            </w:r>
                          </w:p>
                          <w:p w14:paraId="33111E75" w14:textId="77777777" w:rsidR="00ED33C2" w:rsidRDefault="00970752" w:rsidP="00ED33C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 w:rsidRPr="004E70FB">
                              <w:rPr>
                                <w:rFonts w:hint="eastAsia"/>
                              </w:rPr>
                              <w:t>キーワードは３つまで記入してください。</w:t>
                            </w:r>
                          </w:p>
                          <w:p w14:paraId="6865AFFC" w14:textId="3E508BD4" w:rsidR="00ED33C2" w:rsidRDefault="00ED33C2" w:rsidP="00ED33C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現地対面発表でピアノを使用する場合は、本企画書の末尾に「</w:t>
                            </w:r>
                            <w:r w:rsidRPr="00ED33C2">
                              <w:rPr>
                                <w:rFonts w:hint="eastAsia"/>
                                <w:b/>
                                <w:bCs/>
                              </w:rPr>
                              <w:t>＊ピアノ使用希望</w:t>
                            </w:r>
                            <w:r>
                              <w:rPr>
                                <w:rFonts w:hint="eastAsia"/>
                              </w:rPr>
                              <w:t>」と必ず明記してください。</w:t>
                            </w:r>
                          </w:p>
                          <w:p w14:paraId="0AC5FC1E" w14:textId="77777777" w:rsidR="00ED33C2" w:rsidRPr="00ED33C2" w:rsidRDefault="00ED33C2" w:rsidP="00970752">
                            <w:pPr>
                              <w:pStyle w:val="TMP03"/>
                              <w:rPr>
                                <w:rFonts w:hint="eastAsia"/>
                              </w:rPr>
                            </w:pPr>
                          </w:p>
                          <w:p w14:paraId="308B5E73" w14:textId="1672C052" w:rsidR="00970752" w:rsidRPr="00970752" w:rsidRDefault="00970752" w:rsidP="00970752">
                            <w:pPr>
                              <w:spacing w:line="32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ED3A1" id="Rectangle 2" o:spid="_x0000_s1026" style="position:absolute;left:0;text-align:left;margin-left:120.85pt;margin-top:34.3pt;width:329.65pt;height:42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">
                <o:lock v:ext="edit" aspectratio="t"/>
                <v:textbox inset="5.85pt,.7pt,5.85pt,.7pt">
                  <w:txbxContent>
                    <w:p w14:paraId="5B12F2E4" w14:textId="77777777" w:rsidR="00970752" w:rsidRPr="00EA5958" w:rsidRDefault="00970752" w:rsidP="00970752">
                      <w:pPr>
                        <w:spacing w:line="320" w:lineRule="exact"/>
                        <w:jc w:val="center"/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  <w:r w:rsidRPr="00EA5958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作成上の留意点</w:t>
                      </w:r>
                    </w:p>
                    <w:p w14:paraId="00FCF677" w14:textId="77777777" w:rsidR="00970752" w:rsidRPr="00EA5958" w:rsidRDefault="00970752" w:rsidP="00970752">
                      <w:pPr>
                        <w:spacing w:line="320" w:lineRule="exact"/>
                        <w:jc w:val="center"/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</w:p>
                    <w:p w14:paraId="4B48B805" w14:textId="3A94FDA3" w:rsidR="00970752" w:rsidRDefault="00970752" w:rsidP="00970752">
                      <w:pPr>
                        <w:pStyle w:val="TMP03"/>
                      </w:pPr>
                      <w:r>
                        <w:rPr>
                          <w:rFonts w:hint="eastAsia"/>
                        </w:rPr>
                        <w:t>これは「</w:t>
                      </w:r>
                      <w:r w:rsidR="00ED33C2">
                        <w:rPr>
                          <w:rFonts w:hint="eastAsia"/>
                        </w:rPr>
                        <w:t>公募ワークショップ</w:t>
                      </w:r>
                      <w:r>
                        <w:rPr>
                          <w:rFonts w:hint="eastAsia"/>
                        </w:rPr>
                        <w:t>」用のテンプレートです。</w:t>
                      </w:r>
                    </w:p>
                    <w:p w14:paraId="3FC8746E" w14:textId="77777777" w:rsidR="00970752" w:rsidRDefault="00970752" w:rsidP="00970752">
                      <w:pPr>
                        <w:pStyle w:val="TMP03"/>
                      </w:pPr>
                    </w:p>
                    <w:p w14:paraId="6F43C6A1" w14:textId="24D218B4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募集要項「</w:t>
                      </w:r>
                      <w:r w:rsidR="00ED33C2">
                        <w:rPr>
                          <w:rFonts w:hint="eastAsia"/>
                        </w:rPr>
                        <w:t>公募ワークショップ</w:t>
                      </w:r>
                      <w:r>
                        <w:rPr>
                          <w:rFonts w:hint="eastAsia"/>
                        </w:rPr>
                        <w:t>」の企画説明・発表形式、また「発表に関する留意点」を十分お読みください。</w:t>
                      </w:r>
                    </w:p>
                    <w:p w14:paraId="6900904B" w14:textId="73AED08F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本企画書は企画</w:t>
                      </w:r>
                      <w:r w:rsidR="00ED33C2">
                        <w:rPr>
                          <w:rFonts w:hint="eastAsia"/>
                        </w:rPr>
                        <w:t>・筆頭演</w:t>
                      </w:r>
                      <w:r>
                        <w:rPr>
                          <w:rFonts w:hint="eastAsia"/>
                        </w:rPr>
                        <w:t>者が執筆してください。</w:t>
                      </w:r>
                    </w:p>
                    <w:p w14:paraId="7D9A1101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査読は本企画書において実施されます。</w:t>
                      </w:r>
                    </w:p>
                    <w:p w14:paraId="2A5FDEC0" w14:textId="525B2FAD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【企画</w:t>
                      </w:r>
                      <w:r w:rsidR="00ED33C2">
                        <w:rPr>
                          <w:rFonts w:hint="eastAsia"/>
                        </w:rPr>
                        <w:t>内容</w:t>
                      </w:r>
                      <w:r>
                        <w:rPr>
                          <w:rFonts w:hint="eastAsia"/>
                        </w:rPr>
                        <w:t>】は、</w:t>
                      </w:r>
                      <w:r w:rsidR="00ED33C2">
                        <w:rPr>
                          <w:rFonts w:hint="eastAsia"/>
                        </w:rPr>
                        <w:t>「ワークショップの目的（ワークショップに参加した人が、どのような知識・技能を得ることを目指すのか）」「進行の構成」などを</w:t>
                      </w:r>
                      <w:r w:rsidR="00ED33C2">
                        <w:rPr>
                          <w:rFonts w:hint="eastAsia"/>
                        </w:rPr>
                        <w:t>まとめてください</w:t>
                      </w:r>
                      <w:r w:rsidR="00ED33C2">
                        <w:rPr>
                          <w:rFonts w:hint="eastAsia"/>
                        </w:rPr>
                        <w:t>。</w:t>
                      </w:r>
                    </w:p>
                    <w:p w14:paraId="5E36BF43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本テンプレートを使用し、</w:t>
                      </w:r>
                      <w:r w:rsidRPr="00970752">
                        <w:rPr>
                          <w:rFonts w:ascii="ＭＳ 明朝" w:hAnsi="ＭＳ 明朝" w:hint="eastAsia"/>
                          <w:szCs w:val="21"/>
                        </w:rPr>
                        <w:t>図表も含めてA４サイズ</w:t>
                      </w:r>
                      <w:r>
                        <w:rPr>
                          <w:rFonts w:hint="eastAsia"/>
                        </w:rPr>
                        <w:t>１ページに収まるように執筆してください。</w:t>
                      </w:r>
                    </w:p>
                    <w:p w14:paraId="765A0695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本テンプレートのレイアウトは変更せずに使用してください。</w:t>
                      </w:r>
                    </w:p>
                    <w:p w14:paraId="72F51CEC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レイアウト：</w:t>
                      </w:r>
                    </w:p>
                    <w:p w14:paraId="659EA607" w14:textId="77777777" w:rsidR="00970752" w:rsidRDefault="00970752" w:rsidP="00970752">
                      <w:pPr>
                        <w:pStyle w:val="TMP03"/>
                        <w:ind w:left="440"/>
                        <w:rPr>
                          <w:rFonts w:ascii="ＭＳ 明朝" w:hAnsi="ＭＳ 明朝"/>
                          <w:kern w:val="0"/>
                          <w:szCs w:val="21"/>
                        </w:rPr>
                      </w:pP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1行の文字数44、行数42、上下余白30mm、左右余白25mm</w:t>
                      </w:r>
                    </w:p>
                    <w:p w14:paraId="1F6C4291" w14:textId="77777777" w:rsidR="00ED33C2" w:rsidRDefault="00970752" w:rsidP="00ED33C2">
                      <w:pPr>
                        <w:pStyle w:val="TMP03"/>
                        <w:ind w:left="440"/>
                      </w:pP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タイトル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（14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pt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）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・氏名・所属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・キーワード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はMSPゴシック体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(12pt)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、本文はMSP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明朝体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(10.5pt)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で記入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。</w:t>
                      </w:r>
                    </w:p>
                    <w:p w14:paraId="33111E75" w14:textId="77777777" w:rsidR="00ED33C2" w:rsidRDefault="00970752" w:rsidP="00ED33C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 w:rsidRPr="004E70FB">
                        <w:rPr>
                          <w:rFonts w:hint="eastAsia"/>
                        </w:rPr>
                        <w:t>キーワードは３つまで記入してください。</w:t>
                      </w:r>
                    </w:p>
                    <w:p w14:paraId="6865AFFC" w14:textId="3E508BD4" w:rsidR="00ED33C2" w:rsidRDefault="00ED33C2" w:rsidP="00ED33C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現地対面発表でピアノを使用する場合は、本企画書の末尾に「</w:t>
                      </w:r>
                      <w:r w:rsidRPr="00ED33C2">
                        <w:rPr>
                          <w:rFonts w:hint="eastAsia"/>
                          <w:b/>
                          <w:bCs/>
                        </w:rPr>
                        <w:t>＊ピアノ使用希望</w:t>
                      </w:r>
                      <w:r>
                        <w:rPr>
                          <w:rFonts w:hint="eastAsia"/>
                        </w:rPr>
                        <w:t>」と必ず明記してください。</w:t>
                      </w:r>
                    </w:p>
                    <w:p w14:paraId="0AC5FC1E" w14:textId="77777777" w:rsidR="00ED33C2" w:rsidRPr="00ED33C2" w:rsidRDefault="00ED33C2" w:rsidP="00970752">
                      <w:pPr>
                        <w:pStyle w:val="TMP03"/>
                        <w:rPr>
                          <w:rFonts w:hint="eastAsia"/>
                        </w:rPr>
                      </w:pPr>
                    </w:p>
                    <w:p w14:paraId="308B5E73" w14:textId="1672C052" w:rsidR="00970752" w:rsidRPr="00970752" w:rsidRDefault="00970752" w:rsidP="00970752">
                      <w:pPr>
                        <w:spacing w:line="32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F47D2" w:rsidRPr="00970752" w:rsidSect="00970752">
      <w:pgSz w:w="11906" w:h="16838" w:code="9"/>
      <w:pgMar w:top="1701" w:right="1418" w:bottom="1701" w:left="1418" w:header="851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6CA2FE" w14:textId="77777777" w:rsidR="00AD06DA" w:rsidRDefault="00AD06DA" w:rsidP="008258B9">
      <w:pPr>
        <w:spacing w:line="240" w:lineRule="auto"/>
      </w:pPr>
      <w:r>
        <w:separator/>
      </w:r>
    </w:p>
  </w:endnote>
  <w:endnote w:type="continuationSeparator" w:id="0">
    <w:p w14:paraId="328AD138" w14:textId="77777777" w:rsidR="00AD06DA" w:rsidRDefault="00AD06DA" w:rsidP="0082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481C62" w14:textId="77777777" w:rsidR="00AD06DA" w:rsidRDefault="00AD06DA" w:rsidP="008258B9">
      <w:pPr>
        <w:spacing w:line="240" w:lineRule="auto"/>
      </w:pPr>
      <w:r>
        <w:separator/>
      </w:r>
    </w:p>
  </w:footnote>
  <w:footnote w:type="continuationSeparator" w:id="0">
    <w:p w14:paraId="4C6E87E0" w14:textId="77777777" w:rsidR="00AD06DA" w:rsidRDefault="00AD06DA" w:rsidP="008258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5D0B35"/>
    <w:multiLevelType w:val="hybridMultilevel"/>
    <w:tmpl w:val="911C7C8C"/>
    <w:lvl w:ilvl="0" w:tplc="E51AAD3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5E0570"/>
    <w:multiLevelType w:val="hybridMultilevel"/>
    <w:tmpl w:val="B726C32A"/>
    <w:lvl w:ilvl="0" w:tplc="61346944">
      <w:start w:val="2"/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54510130">
    <w:abstractNumId w:val="1"/>
  </w:num>
  <w:num w:numId="2" w16cid:durableId="13050424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bordersDoNotSurroundHeader/>
  <w:bordersDoNotSurroundFooter/>
  <w:proofState w:spelling="clean" w:grammar="clean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DC"/>
    <w:rsid w:val="00010CB4"/>
    <w:rsid w:val="00044211"/>
    <w:rsid w:val="00044950"/>
    <w:rsid w:val="00044F56"/>
    <w:rsid w:val="00051629"/>
    <w:rsid w:val="000766DF"/>
    <w:rsid w:val="00081793"/>
    <w:rsid w:val="000A159C"/>
    <w:rsid w:val="000C5CCC"/>
    <w:rsid w:val="00104328"/>
    <w:rsid w:val="00106172"/>
    <w:rsid w:val="001527C3"/>
    <w:rsid w:val="00166DB6"/>
    <w:rsid w:val="001A3008"/>
    <w:rsid w:val="001A6646"/>
    <w:rsid w:val="001E37B1"/>
    <w:rsid w:val="00205B72"/>
    <w:rsid w:val="002179A9"/>
    <w:rsid w:val="00251009"/>
    <w:rsid w:val="00283145"/>
    <w:rsid w:val="0028405F"/>
    <w:rsid w:val="002939B2"/>
    <w:rsid w:val="002A25DA"/>
    <w:rsid w:val="002B6B44"/>
    <w:rsid w:val="002C021D"/>
    <w:rsid w:val="002D725B"/>
    <w:rsid w:val="002F21DC"/>
    <w:rsid w:val="00302253"/>
    <w:rsid w:val="003535A1"/>
    <w:rsid w:val="003556BD"/>
    <w:rsid w:val="00360146"/>
    <w:rsid w:val="00375D6B"/>
    <w:rsid w:val="00387156"/>
    <w:rsid w:val="003D513A"/>
    <w:rsid w:val="003D6394"/>
    <w:rsid w:val="003E38B4"/>
    <w:rsid w:val="003F47D2"/>
    <w:rsid w:val="00454741"/>
    <w:rsid w:val="004E70FB"/>
    <w:rsid w:val="00530DE0"/>
    <w:rsid w:val="00574ADC"/>
    <w:rsid w:val="00586107"/>
    <w:rsid w:val="005A0F35"/>
    <w:rsid w:val="00626A44"/>
    <w:rsid w:val="00651A16"/>
    <w:rsid w:val="006609EE"/>
    <w:rsid w:val="00691F2F"/>
    <w:rsid w:val="00695EC9"/>
    <w:rsid w:val="006A43CF"/>
    <w:rsid w:val="006C1D95"/>
    <w:rsid w:val="006C5849"/>
    <w:rsid w:val="00736CD7"/>
    <w:rsid w:val="0076785D"/>
    <w:rsid w:val="007A443F"/>
    <w:rsid w:val="007D3E24"/>
    <w:rsid w:val="00806D66"/>
    <w:rsid w:val="00824709"/>
    <w:rsid w:val="008258B9"/>
    <w:rsid w:val="00827BDD"/>
    <w:rsid w:val="00836200"/>
    <w:rsid w:val="008A2734"/>
    <w:rsid w:val="008C597A"/>
    <w:rsid w:val="00900239"/>
    <w:rsid w:val="009133EB"/>
    <w:rsid w:val="00930AC1"/>
    <w:rsid w:val="00970752"/>
    <w:rsid w:val="0099312C"/>
    <w:rsid w:val="00996953"/>
    <w:rsid w:val="009D6C0B"/>
    <w:rsid w:val="009F593A"/>
    <w:rsid w:val="00A94FD1"/>
    <w:rsid w:val="00AD06DA"/>
    <w:rsid w:val="00AD2EAB"/>
    <w:rsid w:val="00B05CC3"/>
    <w:rsid w:val="00B1498B"/>
    <w:rsid w:val="00B27CA9"/>
    <w:rsid w:val="00BD3F3C"/>
    <w:rsid w:val="00C20C07"/>
    <w:rsid w:val="00C25ED1"/>
    <w:rsid w:val="00C270FB"/>
    <w:rsid w:val="00CC6829"/>
    <w:rsid w:val="00CE1E46"/>
    <w:rsid w:val="00D014E1"/>
    <w:rsid w:val="00D41195"/>
    <w:rsid w:val="00D51143"/>
    <w:rsid w:val="00DB4436"/>
    <w:rsid w:val="00DE4281"/>
    <w:rsid w:val="00DF0891"/>
    <w:rsid w:val="00E20E4B"/>
    <w:rsid w:val="00E85C36"/>
    <w:rsid w:val="00ED33C2"/>
    <w:rsid w:val="00F6226B"/>
    <w:rsid w:val="00F72DD1"/>
    <w:rsid w:val="00FA3931"/>
    <w:rsid w:val="00FB53E6"/>
    <w:rsid w:val="00FC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C92A22"/>
  <w14:defaultImageDpi w14:val="32767"/>
  <w15:chartTrackingRefBased/>
  <w15:docId w15:val="{3AD7A192-9C8C-4FCD-A94A-AE3A0E11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891"/>
    <w:pPr>
      <w:widowControl w:val="0"/>
      <w:topLinePunct/>
      <w:spacing w:line="334" w:lineRule="exact"/>
      <w:jc w:val="both"/>
    </w:pPr>
    <w:rPr>
      <w:rFonts w:ascii="Century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2F21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1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1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1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1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1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1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1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21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21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21D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21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1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21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1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21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1D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21D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21D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21D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258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258B9"/>
  </w:style>
  <w:style w:type="paragraph" w:styleId="ac">
    <w:name w:val="footer"/>
    <w:basedOn w:val="a"/>
    <w:link w:val="ad"/>
    <w:uiPriority w:val="99"/>
    <w:unhideWhenUsed/>
    <w:rsid w:val="008258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258B9"/>
  </w:style>
  <w:style w:type="table" w:styleId="ae">
    <w:name w:val="Table Grid"/>
    <w:basedOn w:val="a1"/>
    <w:uiPriority w:val="39"/>
    <w:rsid w:val="00355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C270FB"/>
  </w:style>
  <w:style w:type="paragraph" w:customStyle="1" w:styleId="TMP01">
    <w:name w:val="TMP01_演題名・企画タイトル"/>
    <w:qFormat/>
    <w:rsid w:val="00DF0891"/>
    <w:pPr>
      <w:widowControl w:val="0"/>
      <w:topLinePunct/>
      <w:spacing w:line="334" w:lineRule="exact"/>
      <w:jc w:val="both"/>
    </w:pPr>
    <w:rPr>
      <w:rFonts w:ascii="Arial" w:eastAsia="ＭＳ ゴシック" w:hAnsi="Arial"/>
      <w:sz w:val="28"/>
      <w:szCs w:val="31"/>
    </w:rPr>
  </w:style>
  <w:style w:type="character" w:styleId="af0">
    <w:name w:val="Placeholder Text"/>
    <w:basedOn w:val="a0"/>
    <w:uiPriority w:val="99"/>
    <w:semiHidden/>
    <w:rsid w:val="0076785D"/>
    <w:rPr>
      <w:color w:val="666666"/>
    </w:rPr>
  </w:style>
  <w:style w:type="paragraph" w:customStyle="1" w:styleId="TMP02">
    <w:name w:val="TMP02_演者名"/>
    <w:qFormat/>
    <w:rsid w:val="00DF0891"/>
    <w:pPr>
      <w:widowControl w:val="0"/>
      <w:topLinePunct/>
      <w:spacing w:line="290" w:lineRule="exact"/>
      <w:jc w:val="both"/>
    </w:pPr>
    <w:rPr>
      <w:rFonts w:ascii="Century" w:eastAsia="ＭＳ 明朝" w:hAnsi="Century"/>
      <w:sz w:val="22"/>
    </w:rPr>
  </w:style>
  <w:style w:type="paragraph" w:customStyle="1" w:styleId="TMP03">
    <w:name w:val="TMP03_抄録本文"/>
    <w:qFormat/>
    <w:rsid w:val="00DF0891"/>
    <w:pPr>
      <w:widowControl w:val="0"/>
      <w:topLinePunct/>
      <w:spacing w:line="334" w:lineRule="exact"/>
      <w:jc w:val="both"/>
    </w:pPr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6FC1-1F8E-4913-86C7-57AA2335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K1108</dc:creator>
  <cp:keywords/>
  <dc:description/>
  <cp:lastModifiedBy>大山　祥子</cp:lastModifiedBy>
  <cp:revision>80</cp:revision>
  <cp:lastPrinted>2026-01-13T11:36:00Z</cp:lastPrinted>
  <dcterms:created xsi:type="dcterms:W3CDTF">2026-01-13T11:02:00Z</dcterms:created>
  <dcterms:modified xsi:type="dcterms:W3CDTF">2026-08-16T01:42:00Z</dcterms:modified>
</cp:coreProperties>
</file>